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FC58" w14:textId="77777777" w:rsidR="005029EA" w:rsidRDefault="005029EA" w:rsidP="005029EA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September</w:t>
      </w:r>
      <w:r w:rsidRPr="007525C0">
        <w:rPr>
          <w:rFonts w:ascii="Verdana" w:hAnsi="Verdana"/>
          <w:b/>
          <w:sz w:val="52"/>
        </w:rPr>
        <w:t xml:space="preserve"> </w:t>
      </w:r>
      <w:r w:rsidR="00A2021E" w:rsidRPr="00A2021E">
        <w:rPr>
          <w:rFonts w:ascii="Verdana" w:hAnsi="Verdana"/>
          <w:b/>
          <w:sz w:val="52"/>
        </w:rPr>
        <w:t>2019</w:t>
      </w:r>
    </w:p>
    <w:p w14:paraId="5F829FEC" w14:textId="77777777" w:rsidR="005029EA" w:rsidRPr="007525C0" w:rsidRDefault="005029EA" w:rsidP="005029E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284C68" w:rsidRPr="007525C0" w14:paraId="24E236EF" w14:textId="77777777" w:rsidTr="00FA2F8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3388D6A4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39F2C05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C687883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EE3F203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9C82E50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FA58902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C85D251" w14:textId="77777777" w:rsidR="00284C68" w:rsidRPr="007525C0" w:rsidRDefault="00284C68" w:rsidP="00FA2F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284C68" w14:paraId="104E099B" w14:textId="77777777" w:rsidTr="00A2021E">
        <w:trPr>
          <w:trHeight w:hRule="exact" w:val="1725"/>
          <w:jc w:val="center"/>
        </w:trPr>
        <w:tc>
          <w:tcPr>
            <w:tcW w:w="1830" w:type="dxa"/>
          </w:tcPr>
          <w:p w14:paraId="4971CFA0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26608A3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40D3BD2" w14:textId="77777777" w:rsidR="00284C68" w:rsidRDefault="00284C68" w:rsidP="00284C68">
            <w:pPr>
              <w:rPr>
                <w:rFonts w:ascii="Arial" w:hAnsi="Arial" w:cs="Arial"/>
              </w:rPr>
            </w:pPr>
            <w:r w:rsidRPr="00284C68">
              <w:rPr>
                <w:rFonts w:ascii="Arial" w:hAnsi="Arial" w:cs="Arial"/>
              </w:rPr>
              <w:t>All About Me/Body Parts</w:t>
            </w:r>
          </w:p>
          <w:p w14:paraId="71E18919" w14:textId="5D52F043" w:rsidR="006979B3" w:rsidRPr="00284C68" w:rsidRDefault="006979B3" w:rsidP="00284C68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45573B9" w14:textId="77777777" w:rsidR="00284C68" w:rsidRDefault="00284C68" w:rsidP="00A2021E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  <w:p w14:paraId="17EBB780" w14:textId="77777777" w:rsidR="00284C68" w:rsidRDefault="00284C68" w:rsidP="00A2021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Labor Day</w:t>
            </w:r>
          </w:p>
          <w:p w14:paraId="07F05948" w14:textId="77777777" w:rsidR="00E05023" w:rsidRDefault="00E05023" w:rsidP="00A2021E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D4572ED" w14:textId="4008CFC3" w:rsidR="00E05023" w:rsidRPr="00E05023" w:rsidRDefault="00E05023" w:rsidP="00E0502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 SCHOOL</w:t>
            </w:r>
          </w:p>
        </w:tc>
        <w:tc>
          <w:tcPr>
            <w:tcW w:w="1830" w:type="dxa"/>
          </w:tcPr>
          <w:p w14:paraId="3C56A52C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14:paraId="630B4FDD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14:paraId="4403CB0B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60914534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14:paraId="4018BE6C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84C68" w14:paraId="3AF8ED3B" w14:textId="77777777" w:rsidTr="00A2021E">
        <w:trPr>
          <w:trHeight w:hRule="exact" w:val="1725"/>
          <w:jc w:val="center"/>
        </w:trPr>
        <w:tc>
          <w:tcPr>
            <w:tcW w:w="1830" w:type="dxa"/>
          </w:tcPr>
          <w:p w14:paraId="48FF9B16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02686E0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13BD2A3" w14:textId="083E27F7" w:rsidR="00284C68" w:rsidRPr="00284C68" w:rsidRDefault="00284C68" w:rsidP="0028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My World/Colors</w:t>
            </w:r>
          </w:p>
          <w:p w14:paraId="705837C5" w14:textId="6110EC08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360802C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14:paraId="2821D859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14:paraId="3575A94C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14:paraId="7DEC8FB6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14:paraId="775247C7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14:paraId="2A989781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284C68" w14:paraId="5E082D10" w14:textId="77777777" w:rsidTr="00A2021E">
        <w:trPr>
          <w:trHeight w:hRule="exact" w:val="1725"/>
          <w:jc w:val="center"/>
        </w:trPr>
        <w:tc>
          <w:tcPr>
            <w:tcW w:w="1830" w:type="dxa"/>
          </w:tcPr>
          <w:p w14:paraId="5078CD59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B8944E3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4DE0C1" w14:textId="54B1217A" w:rsidR="00284C68" w:rsidRPr="00284C68" w:rsidRDefault="00284C68" w:rsidP="0028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</w:t>
            </w:r>
          </w:p>
        </w:tc>
        <w:tc>
          <w:tcPr>
            <w:tcW w:w="1830" w:type="dxa"/>
          </w:tcPr>
          <w:p w14:paraId="16B3FF24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14:paraId="124FD64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14:paraId="1BDD3A17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30" w:type="dxa"/>
          </w:tcPr>
          <w:p w14:paraId="110A5056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53B8ADC3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14:paraId="6EEEE65B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284C68" w14:paraId="26F0D5E0" w14:textId="77777777" w:rsidTr="00A2021E">
        <w:trPr>
          <w:trHeight w:hRule="exact" w:val="1725"/>
          <w:jc w:val="center"/>
        </w:trPr>
        <w:tc>
          <w:tcPr>
            <w:tcW w:w="1830" w:type="dxa"/>
          </w:tcPr>
          <w:p w14:paraId="7B3F72A3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2DE12C96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A4E7196" w14:textId="77777777" w:rsidR="00284C68" w:rsidRDefault="00284C68" w:rsidP="00284C68">
            <w:pPr>
              <w:rPr>
                <w:rFonts w:ascii="Arial" w:hAnsi="Arial" w:cs="Arial"/>
              </w:rPr>
            </w:pPr>
            <w:r w:rsidRPr="00284C68">
              <w:rPr>
                <w:rFonts w:ascii="Arial" w:hAnsi="Arial" w:cs="Arial"/>
              </w:rPr>
              <w:t>Fall/Apples</w:t>
            </w:r>
          </w:p>
          <w:p w14:paraId="273A677A" w14:textId="1BA136A9" w:rsidR="00637A53" w:rsidRPr="00284C68" w:rsidRDefault="00637A53" w:rsidP="0028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(Letter A)</w:t>
            </w:r>
          </w:p>
        </w:tc>
        <w:tc>
          <w:tcPr>
            <w:tcW w:w="1830" w:type="dxa"/>
          </w:tcPr>
          <w:p w14:paraId="5FCE6FA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1ED3E72" w14:textId="77777777" w:rsidR="006979B3" w:rsidRDefault="006979B3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2491814" w14:textId="77777777" w:rsidR="006979B3" w:rsidRDefault="006979B3" w:rsidP="0069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Homecoming</w:t>
            </w:r>
          </w:p>
          <w:p w14:paraId="06A06899" w14:textId="1EE577D2" w:rsidR="006979B3" w:rsidRPr="006979B3" w:rsidRDefault="006979B3" w:rsidP="0069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830" w:type="dxa"/>
          </w:tcPr>
          <w:p w14:paraId="2181E854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0895B45D" w14:textId="77777777" w:rsidR="004125FD" w:rsidRDefault="004125FD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2D96EAD" w14:textId="0FBAB3F0" w:rsidR="004125FD" w:rsidRDefault="004125FD" w:rsidP="004125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A77CC6B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14:paraId="60EA2273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14:paraId="1138801B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14:paraId="3F97359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284C68" w14:paraId="578C9643" w14:textId="77777777" w:rsidTr="00A2021E">
        <w:trPr>
          <w:trHeight w:hRule="exact" w:val="1725"/>
          <w:jc w:val="center"/>
        </w:trPr>
        <w:tc>
          <w:tcPr>
            <w:tcW w:w="1830" w:type="dxa"/>
          </w:tcPr>
          <w:p w14:paraId="25A959A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3E12A9A5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1D3325" w14:textId="77777777" w:rsidR="00284C68" w:rsidRDefault="00284C68" w:rsidP="0028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Helpers</w:t>
            </w:r>
          </w:p>
          <w:p w14:paraId="294915DF" w14:textId="4565BE76" w:rsidR="00637A53" w:rsidRPr="00284C68" w:rsidRDefault="00637A53" w:rsidP="0028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(Letter H)</w:t>
            </w:r>
          </w:p>
        </w:tc>
        <w:tc>
          <w:tcPr>
            <w:tcW w:w="1830" w:type="dxa"/>
          </w:tcPr>
          <w:p w14:paraId="73D8D1B2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14:paraId="5FF17F0A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EA399B1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54C0D30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1A2EE3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29A611E" w14:textId="77777777" w:rsidR="00284C68" w:rsidRDefault="00284C68" w:rsidP="00A2021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6A58B7" w14:textId="7EACB8B9" w:rsidR="00B165D9" w:rsidRDefault="00B165D9" w:rsidP="007E2CCB">
      <w:bookmarkStart w:id="0" w:name="_GoBack"/>
      <w:bookmarkEnd w:id="0"/>
    </w:p>
    <w:sectPr w:rsidR="00B165D9" w:rsidSect="00FA2F8C">
      <w:footerReference w:type="default" r:id="rId6"/>
      <w:pgSz w:w="15842" w:h="12242" w:orient="landscape" w:code="1"/>
      <w:pgMar w:top="63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5B01" w14:textId="77777777" w:rsidR="003D29F2" w:rsidRDefault="003D29F2">
      <w:r>
        <w:separator/>
      </w:r>
    </w:p>
  </w:endnote>
  <w:endnote w:type="continuationSeparator" w:id="0">
    <w:p w14:paraId="4312985B" w14:textId="77777777" w:rsidR="003D29F2" w:rsidRDefault="003D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D9D4" w14:textId="77777777" w:rsidR="00A64DAC" w:rsidRPr="005014D0" w:rsidRDefault="007E2CCB" w:rsidP="00FA2F8C">
    <w:pPr>
      <w:pStyle w:val="Footer"/>
      <w:jc w:val="center"/>
    </w:pPr>
    <w:hyperlink r:id="rId1" w:history="1">
      <w:r w:rsidR="00A64DA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A64DAC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A2021E" w:rsidRPr="00A2021E">
        <w:rPr>
          <w:rStyle w:val="Hyperlink"/>
          <w:rFonts w:ascii="Verdana" w:hAnsi="Verdana"/>
          <w:b/>
          <w:color w:val="FF0000"/>
          <w:sz w:val="16"/>
          <w:u w:val="none"/>
        </w:rPr>
        <w:t>201</w:t>
      </w:r>
      <w:r w:rsidR="00A2021E">
        <w:rPr>
          <w:rStyle w:val="Hyperlink"/>
          <w:rFonts w:ascii="Verdana" w:hAnsi="Verdana"/>
          <w:b/>
          <w:color w:val="FF0000"/>
          <w:sz w:val="16"/>
          <w:u w:val="none"/>
        </w:rPr>
        <w:t>8</w:t>
      </w:r>
      <w:r w:rsidR="00A64DAC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4AFC" w14:textId="77777777" w:rsidR="003D29F2" w:rsidRDefault="003D29F2">
      <w:r>
        <w:separator/>
      </w:r>
    </w:p>
  </w:footnote>
  <w:footnote w:type="continuationSeparator" w:id="0">
    <w:p w14:paraId="5CDBECC7" w14:textId="77777777" w:rsidR="003D29F2" w:rsidRDefault="003D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EA"/>
    <w:rsid w:val="00284C68"/>
    <w:rsid w:val="003D29F2"/>
    <w:rsid w:val="004125FD"/>
    <w:rsid w:val="005029EA"/>
    <w:rsid w:val="00637A53"/>
    <w:rsid w:val="006979B3"/>
    <w:rsid w:val="007E2CCB"/>
    <w:rsid w:val="00A2021E"/>
    <w:rsid w:val="00A64DAC"/>
    <w:rsid w:val="00AB739D"/>
    <w:rsid w:val="00B165D9"/>
    <w:rsid w:val="00BB3074"/>
    <w:rsid w:val="00C8068E"/>
    <w:rsid w:val="00E05023"/>
    <w:rsid w:val="00F203FA"/>
    <w:rsid w:val="00FA2F8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A89FA"/>
  <w15:chartTrackingRefBased/>
  <w15:docId w15:val="{25ED30FC-574D-4564-8F34-2BC083F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9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4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4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4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4D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4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4D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4D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4D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4D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29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029EA"/>
    <w:rPr>
      <w:color w:val="0000FF"/>
      <w:u w:val="single"/>
    </w:rPr>
  </w:style>
  <w:style w:type="paragraph" w:styleId="Header">
    <w:name w:val="header"/>
    <w:basedOn w:val="Normal"/>
    <w:rsid w:val="005029E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64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64DAC"/>
    <w:pPr>
      <w:spacing w:after="60"/>
      <w:jc w:val="center"/>
      <w:outlineLvl w:val="1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2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317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Even</cp:lastModifiedBy>
  <cp:revision>7</cp:revision>
  <cp:lastPrinted>2015-09-07T14:27:00Z</cp:lastPrinted>
  <dcterms:created xsi:type="dcterms:W3CDTF">2019-08-30T03:05:00Z</dcterms:created>
  <dcterms:modified xsi:type="dcterms:W3CDTF">2019-08-30T05:05:00Z</dcterms:modified>
</cp:coreProperties>
</file>